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62"/>
        <w:gridCol w:w="6117"/>
      </w:tblGrid>
      <w:tr w:rsidR="00833026" w:rsidRPr="003A1B6A" w:rsidTr="003A1B6A">
        <w:tc>
          <w:tcPr>
            <w:tcW w:w="3168" w:type="dxa"/>
            <w:shd w:val="clear" w:color="auto" w:fill="auto"/>
          </w:tcPr>
          <w:p w:rsidR="00833026" w:rsidRPr="003A1B6A" w:rsidRDefault="00920989" w:rsidP="00C96E79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43075" cy="44767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2" w:type="dxa"/>
            <w:shd w:val="clear" w:color="auto" w:fill="auto"/>
          </w:tcPr>
          <w:p w:rsidR="00833026" w:rsidRPr="00BE6083" w:rsidRDefault="00833026" w:rsidP="003A1B6A">
            <w:pPr>
              <w:pStyle w:val="Ttulo1"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BE6083">
              <w:rPr>
                <w:rFonts w:ascii="Arial" w:hAnsi="Arial" w:cs="Arial"/>
                <w:kern w:val="0"/>
                <w:sz w:val="22"/>
                <w:szCs w:val="22"/>
                <w:lang w:val="pt-BR" w:eastAsia="pt-BR"/>
              </w:rPr>
              <w:t>Escola de Engenharia</w:t>
            </w:r>
          </w:p>
          <w:p w:rsidR="00833026" w:rsidRPr="00BE6083" w:rsidRDefault="00833026" w:rsidP="00A834B9">
            <w:pPr>
              <w:pStyle w:val="Ttulo1"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BE6083">
              <w:rPr>
                <w:rFonts w:ascii="Arial" w:hAnsi="Arial" w:cs="Arial"/>
                <w:kern w:val="0"/>
                <w:sz w:val="22"/>
                <w:szCs w:val="22"/>
                <w:lang w:val="pt-BR" w:eastAsia="pt-BR"/>
              </w:rPr>
              <w:t>Departamento de Enge</w:t>
            </w:r>
            <w:r w:rsidR="00A834B9" w:rsidRPr="00BE6083">
              <w:rPr>
                <w:rFonts w:ascii="Arial" w:hAnsi="Arial" w:cs="Arial"/>
                <w:kern w:val="0"/>
                <w:sz w:val="22"/>
                <w:szCs w:val="22"/>
                <w:lang w:val="pt-BR" w:eastAsia="pt-BR"/>
              </w:rPr>
              <w:t>nharia Agrícola e Meio Ambiente</w:t>
            </w:r>
          </w:p>
        </w:tc>
      </w:tr>
    </w:tbl>
    <w:p w:rsidR="00EE2D6B" w:rsidRPr="00ED78CF" w:rsidRDefault="00EE2D6B">
      <w:pPr>
        <w:rPr>
          <w:sz w:val="16"/>
        </w:rPr>
      </w:pPr>
    </w:p>
    <w:p w:rsidR="001E52A1" w:rsidRPr="00C15CC9" w:rsidRDefault="006E4D74" w:rsidP="0035577F">
      <w:pPr>
        <w:jc w:val="center"/>
        <w:rPr>
          <w:b/>
          <w:bCs/>
          <w:szCs w:val="28"/>
        </w:rPr>
      </w:pPr>
      <w:r w:rsidRPr="00C15CC9">
        <w:rPr>
          <w:b/>
          <w:bCs/>
          <w:szCs w:val="28"/>
        </w:rPr>
        <w:t>TRABALHO DE CONCLUSÃO</w:t>
      </w:r>
      <w:r w:rsidR="00AE5FB1" w:rsidRPr="00C15CC9">
        <w:rPr>
          <w:b/>
          <w:bCs/>
          <w:szCs w:val="28"/>
        </w:rPr>
        <w:t xml:space="preserve"> DOS </w:t>
      </w:r>
      <w:r w:rsidRPr="00C15CC9">
        <w:rPr>
          <w:b/>
          <w:bCs/>
          <w:szCs w:val="28"/>
        </w:rPr>
        <w:t>CURSO</w:t>
      </w:r>
      <w:r w:rsidR="00AE5FB1" w:rsidRPr="00C15CC9">
        <w:rPr>
          <w:b/>
          <w:bCs/>
          <w:szCs w:val="28"/>
        </w:rPr>
        <w:t>S</w:t>
      </w:r>
      <w:r w:rsidRPr="00C15CC9">
        <w:rPr>
          <w:b/>
          <w:bCs/>
          <w:szCs w:val="28"/>
        </w:rPr>
        <w:t>DE GRADUAÇÃO EM</w:t>
      </w:r>
      <w:r w:rsidR="007504E5" w:rsidRPr="00C15CC9">
        <w:rPr>
          <w:b/>
          <w:bCs/>
          <w:szCs w:val="28"/>
        </w:rPr>
        <w:t xml:space="preserve"> ENGENHARIA DE RECURSOS HÍDRICOS E DO MEIO AMBIENTE</w:t>
      </w:r>
    </w:p>
    <w:p w:rsidR="001E52A1" w:rsidRPr="0035577F" w:rsidRDefault="001E52A1">
      <w:pPr>
        <w:jc w:val="center"/>
        <w:rPr>
          <w:b/>
          <w:bCs/>
          <w:sz w:val="16"/>
          <w:szCs w:val="28"/>
          <w:u w:val="single"/>
        </w:rPr>
      </w:pPr>
    </w:p>
    <w:p w:rsidR="00AD5856" w:rsidRPr="00C15CC9" w:rsidRDefault="006E4D74" w:rsidP="0035577F">
      <w:pPr>
        <w:jc w:val="center"/>
        <w:rPr>
          <w:b/>
          <w:bCs/>
          <w:sz w:val="28"/>
          <w:szCs w:val="28"/>
          <w:u w:val="single"/>
        </w:rPr>
      </w:pPr>
      <w:r w:rsidRPr="00C15CC9">
        <w:rPr>
          <w:b/>
          <w:bCs/>
          <w:sz w:val="28"/>
          <w:szCs w:val="28"/>
          <w:u w:val="single"/>
        </w:rPr>
        <w:t>ATA DE DEFESA DO</w:t>
      </w:r>
      <w:r w:rsidR="00C15CC9" w:rsidRPr="00C15CC9">
        <w:rPr>
          <w:b/>
          <w:bCs/>
          <w:sz w:val="28"/>
          <w:szCs w:val="28"/>
          <w:u w:val="single"/>
        </w:rPr>
        <w:t>TRABALHO DE CONCLUSÃO DE CURSO</w:t>
      </w:r>
      <w:r w:rsidRPr="00C15CC9">
        <w:rPr>
          <w:b/>
          <w:bCs/>
          <w:sz w:val="28"/>
          <w:szCs w:val="28"/>
          <w:u w:val="single"/>
        </w:rPr>
        <w:t xml:space="preserve"> TCC</w:t>
      </w:r>
    </w:p>
    <w:p w:rsidR="0035577F" w:rsidRDefault="00ED78CF" w:rsidP="0035577F">
      <w:pPr>
        <w:jc w:val="center"/>
        <w:rPr>
          <w:b/>
          <w:bCs/>
          <w:sz w:val="16"/>
          <w:szCs w:val="28"/>
          <w:u w:val="single"/>
        </w:rPr>
      </w:pPr>
      <w:r>
        <w:rPr>
          <w:b/>
          <w:bCs/>
          <w:sz w:val="16"/>
          <w:szCs w:val="28"/>
          <w:u w:val="single"/>
        </w:rPr>
        <w:t>(versão 27/10/2016)</w:t>
      </w:r>
    </w:p>
    <w:p w:rsidR="00ED78CF" w:rsidRPr="0035577F" w:rsidRDefault="00ED78CF" w:rsidP="0035577F">
      <w:pPr>
        <w:jc w:val="center"/>
        <w:rPr>
          <w:b/>
          <w:bCs/>
          <w:sz w:val="16"/>
          <w:szCs w:val="28"/>
          <w:u w:val="single"/>
        </w:rPr>
      </w:pPr>
    </w:p>
    <w:p w:rsidR="001E52A1" w:rsidRPr="0035577F" w:rsidRDefault="0035577F" w:rsidP="0035577F">
      <w:pPr>
        <w:jc w:val="center"/>
        <w:rPr>
          <w:b/>
          <w:bCs/>
          <w:sz w:val="28"/>
          <w:szCs w:val="28"/>
        </w:rPr>
      </w:pPr>
      <w:r w:rsidRPr="0035577F">
        <w:rPr>
          <w:b/>
          <w:bCs/>
          <w:sz w:val="28"/>
          <w:szCs w:val="28"/>
        </w:rPr>
        <w:t>□</w:t>
      </w:r>
      <w:r w:rsidR="002C670C">
        <w:rPr>
          <w:b/>
          <w:bCs/>
          <w:sz w:val="28"/>
          <w:szCs w:val="28"/>
        </w:rPr>
        <w:t>TER00065</w:t>
      </w:r>
      <w:r w:rsidR="00AD5856" w:rsidRPr="0035577F">
        <w:rPr>
          <w:b/>
          <w:bCs/>
          <w:sz w:val="28"/>
          <w:szCs w:val="28"/>
        </w:rPr>
        <w:t xml:space="preserve"> </w:t>
      </w:r>
      <w:r w:rsidR="002C670C">
        <w:rPr>
          <w:b/>
          <w:bCs/>
          <w:sz w:val="28"/>
          <w:szCs w:val="28"/>
        </w:rPr>
        <w:t>(Projeto I)</w:t>
      </w:r>
      <w:r w:rsidRPr="0035577F">
        <w:rPr>
          <w:b/>
          <w:bCs/>
          <w:sz w:val="28"/>
          <w:szCs w:val="28"/>
        </w:rPr>
        <w:tab/>
      </w:r>
      <w:r w:rsidRPr="0035577F">
        <w:rPr>
          <w:b/>
          <w:bCs/>
          <w:sz w:val="28"/>
          <w:szCs w:val="28"/>
        </w:rPr>
        <w:tab/>
        <w:t>□</w:t>
      </w:r>
      <w:r w:rsidR="002C670C">
        <w:rPr>
          <w:b/>
          <w:bCs/>
          <w:sz w:val="28"/>
          <w:szCs w:val="28"/>
        </w:rPr>
        <w:t>TER00066 (Projeto II)</w:t>
      </w:r>
    </w:p>
    <w:p w:rsidR="001E52A1" w:rsidRPr="00ED78CF" w:rsidRDefault="001E52A1" w:rsidP="00C15CC9">
      <w:pPr>
        <w:spacing w:line="276" w:lineRule="auto"/>
        <w:rPr>
          <w:sz w:val="16"/>
        </w:rPr>
      </w:pPr>
    </w:p>
    <w:p w:rsidR="001E52A1" w:rsidRPr="00ED78CF" w:rsidRDefault="007504E5" w:rsidP="00C15CC9">
      <w:pPr>
        <w:pStyle w:val="Corpodetexto"/>
        <w:spacing w:line="276" w:lineRule="auto"/>
      </w:pPr>
      <w:r>
        <w:t xml:space="preserve">No </w:t>
      </w:r>
      <w:r w:rsidR="00134205" w:rsidRPr="007504E5">
        <w:t>dia</w:t>
      </w:r>
      <w:r>
        <w:t xml:space="preserve"> _____ de</w:t>
      </w:r>
      <w:r w:rsidRPr="007504E5">
        <w:t>__</w:t>
      </w:r>
      <w:r>
        <w:t>___________</w:t>
      </w:r>
      <w:r w:rsidRPr="007504E5">
        <w:t>____</w:t>
      </w:r>
      <w:r w:rsidR="006E4D74" w:rsidRPr="007504E5">
        <w:t>de</w:t>
      </w:r>
      <w:r w:rsidRPr="007504E5">
        <w:t>___</w:t>
      </w:r>
      <w:r>
        <w:t>_</w:t>
      </w:r>
      <w:r w:rsidRPr="007504E5">
        <w:t>____</w:t>
      </w:r>
      <w:r w:rsidR="004A207F" w:rsidRPr="007504E5">
        <w:t xml:space="preserve"> às </w:t>
      </w:r>
      <w:r w:rsidRPr="007504E5">
        <w:t>____</w:t>
      </w:r>
      <w:r w:rsidR="00EA0FB9" w:rsidRPr="007504E5">
        <w:t>:</w:t>
      </w:r>
      <w:r w:rsidRPr="007504E5">
        <w:t>_____</w:t>
      </w:r>
      <w:r w:rsidR="004A207F" w:rsidRPr="007504E5">
        <w:t xml:space="preserve"> h, na sala </w:t>
      </w:r>
      <w:r w:rsidRPr="007504E5">
        <w:t>_______</w:t>
      </w:r>
      <w:r w:rsidR="004A207F" w:rsidRPr="007504E5">
        <w:t xml:space="preserve">, oaluno </w:t>
      </w:r>
      <w:r w:rsidRPr="007504E5">
        <w:t>____</w:t>
      </w:r>
      <w:r>
        <w:t>_____________</w:t>
      </w:r>
      <w:r w:rsidRPr="007504E5">
        <w:t>___________________________</w:t>
      </w:r>
      <w:r w:rsidR="00C15CC9">
        <w:rPr>
          <w:lang w:val="pt-BR"/>
        </w:rPr>
        <w:t>__________________________</w:t>
      </w:r>
      <w:r w:rsidRPr="007504E5">
        <w:t>___</w:t>
      </w:r>
      <w:r w:rsidR="005058DE" w:rsidRPr="007504E5">
        <w:t>, matrícula</w:t>
      </w:r>
      <w:r w:rsidR="006E4D74" w:rsidRPr="007504E5">
        <w:t xml:space="preserve"> UFF</w:t>
      </w:r>
      <w:r w:rsidRPr="007504E5">
        <w:t>______________</w:t>
      </w:r>
      <w:r w:rsidR="001E52A1" w:rsidRPr="007504E5">
        <w:t xml:space="preserve">, </w:t>
      </w:r>
      <w:r w:rsidR="001E52A1" w:rsidRPr="00C15CC9">
        <w:t>defendeu o</w:t>
      </w:r>
      <w:r w:rsidR="006E4D74" w:rsidRPr="00C15CC9">
        <w:t xml:space="preserve">Trabalho de Conclusão de Curso </w:t>
      </w:r>
      <w:r w:rsidR="000F386B" w:rsidRPr="00C15CC9">
        <w:t xml:space="preserve">sob </w:t>
      </w:r>
      <w:r w:rsidR="000F386B" w:rsidRPr="007504E5">
        <w:t>o t</w:t>
      </w:r>
      <w:r w:rsidRPr="007504E5">
        <w:t>ítulo: ________________</w:t>
      </w:r>
      <w:r>
        <w:t>__________</w:t>
      </w:r>
      <w:r w:rsidRPr="007504E5">
        <w:t>________________________________</w:t>
      </w:r>
      <w:r w:rsidR="00B774B6">
        <w:t>______________________________________________________________________________________________</w:t>
      </w:r>
      <w:r w:rsidRPr="007504E5">
        <w:t xml:space="preserve">__ </w:t>
      </w:r>
      <w:r w:rsidR="001E52A1" w:rsidRPr="007504E5">
        <w:t>o</w:t>
      </w:r>
      <w:r w:rsidR="005058DE" w:rsidRPr="007504E5">
        <w:t>bte</w:t>
      </w:r>
      <w:r>
        <w:t>ndo</w:t>
      </w:r>
      <w:r w:rsidR="005058DE" w:rsidRPr="007504E5">
        <w:t xml:space="preserve"> o grau final ___________</w:t>
      </w:r>
      <w:r w:rsidR="00B774B6">
        <w:t xml:space="preserve"> (</w:t>
      </w:r>
      <w:r w:rsidR="001E52A1" w:rsidRPr="007504E5">
        <w:t>________</w:t>
      </w:r>
      <w:r w:rsidR="00F052E9" w:rsidRPr="007504E5">
        <w:t>_________</w:t>
      </w:r>
      <w:r w:rsidR="000D2B74" w:rsidRPr="007504E5">
        <w:t>_____________</w:t>
      </w:r>
      <w:r w:rsidR="009D0754" w:rsidRPr="007504E5">
        <w:t>)</w:t>
      </w:r>
      <w:r w:rsidR="00ED78CF">
        <w:rPr>
          <w:lang w:val="pt-BR"/>
        </w:rPr>
        <w:t>.</w:t>
      </w:r>
    </w:p>
    <w:p w:rsidR="00C15CC9" w:rsidRDefault="00C15CC9" w:rsidP="00C15CC9">
      <w:pPr>
        <w:pStyle w:val="Corpodetexto"/>
        <w:spacing w:line="240" w:lineRule="auto"/>
      </w:pPr>
    </w:p>
    <w:p w:rsidR="007504E5" w:rsidRPr="00501E06" w:rsidRDefault="007504E5" w:rsidP="00C15CC9">
      <w:pPr>
        <w:pStyle w:val="Corpodetexto"/>
        <w:spacing w:line="240" w:lineRule="auto"/>
      </w:pPr>
      <w:r w:rsidRPr="007504E5">
        <w:t>Ban</w:t>
      </w:r>
      <w:r w:rsidR="00501E06">
        <w:t>ca Examinadora</w:t>
      </w:r>
    </w:p>
    <w:tbl>
      <w:tblPr>
        <w:tblW w:w="48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1"/>
        <w:gridCol w:w="4760"/>
      </w:tblGrid>
      <w:tr w:rsidR="00501E06" w:rsidRPr="007504E5" w:rsidTr="00C15CC9">
        <w:trPr>
          <w:trHeight w:val="470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01E06" w:rsidRPr="00BE6083" w:rsidRDefault="00501E06" w:rsidP="00FE0C20">
            <w:pPr>
              <w:pStyle w:val="Corpodetexto"/>
              <w:spacing w:line="240" w:lineRule="auto"/>
              <w:jc w:val="center"/>
              <w:rPr>
                <w:b/>
              </w:rPr>
            </w:pPr>
            <w:r w:rsidRPr="00BE6083">
              <w:rPr>
                <w:b/>
                <w:lang w:val="pt-BR" w:eastAsia="pt-BR"/>
              </w:rPr>
              <w:t>Nome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501E06" w:rsidRPr="00BE6083" w:rsidRDefault="00501E06" w:rsidP="003A1B6A">
            <w:pPr>
              <w:pStyle w:val="Corpodetexto"/>
              <w:spacing w:line="240" w:lineRule="auto"/>
              <w:jc w:val="center"/>
              <w:rPr>
                <w:b/>
              </w:rPr>
            </w:pPr>
            <w:r w:rsidRPr="00BE6083">
              <w:rPr>
                <w:b/>
                <w:lang w:val="pt-BR" w:eastAsia="pt-BR"/>
              </w:rPr>
              <w:t>Assinatura</w:t>
            </w:r>
          </w:p>
        </w:tc>
      </w:tr>
      <w:tr w:rsidR="00501E06" w:rsidRPr="007504E5" w:rsidTr="00C15CC9">
        <w:trPr>
          <w:trHeight w:val="680"/>
          <w:jc w:val="center"/>
        </w:trPr>
        <w:tc>
          <w:tcPr>
            <w:tcW w:w="4252" w:type="dxa"/>
            <w:shd w:val="clear" w:color="auto" w:fill="auto"/>
            <w:vAlign w:val="bottom"/>
          </w:tcPr>
          <w:p w:rsidR="00501E06" w:rsidRPr="00BE6083" w:rsidRDefault="00501E06" w:rsidP="00FE0C20">
            <w:pPr>
              <w:pStyle w:val="Corpodetexto"/>
              <w:spacing w:line="240" w:lineRule="auto"/>
              <w:jc w:val="center"/>
            </w:pPr>
            <w:r w:rsidRPr="00BE6083">
              <w:rPr>
                <w:sz w:val="16"/>
                <w:lang w:val="pt-BR" w:eastAsia="pt-BR"/>
              </w:rPr>
              <w:t>(Orientador)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501E06" w:rsidRPr="00BE6083" w:rsidRDefault="00501E06" w:rsidP="003A1B6A">
            <w:pPr>
              <w:pStyle w:val="Corpodetexto"/>
              <w:spacing w:line="240" w:lineRule="auto"/>
              <w:jc w:val="center"/>
            </w:pPr>
          </w:p>
        </w:tc>
      </w:tr>
      <w:tr w:rsidR="00501E06" w:rsidRPr="007504E5" w:rsidTr="00C15CC9">
        <w:trPr>
          <w:trHeight w:val="680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01E06" w:rsidRPr="00BE6083" w:rsidRDefault="00501E06" w:rsidP="003A1B6A">
            <w:pPr>
              <w:pStyle w:val="Corpodetexto"/>
              <w:spacing w:line="240" w:lineRule="auto"/>
              <w:jc w:val="center"/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501E06" w:rsidRPr="00BE6083" w:rsidRDefault="00501E06" w:rsidP="003A1B6A">
            <w:pPr>
              <w:pStyle w:val="Corpodetexto"/>
              <w:spacing w:line="240" w:lineRule="auto"/>
              <w:jc w:val="center"/>
            </w:pPr>
          </w:p>
        </w:tc>
      </w:tr>
      <w:tr w:rsidR="00501E06" w:rsidRPr="007504E5" w:rsidTr="00C15CC9">
        <w:trPr>
          <w:trHeight w:val="680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01E06" w:rsidRPr="00BE6083" w:rsidRDefault="00501E06" w:rsidP="003A1B6A">
            <w:pPr>
              <w:pStyle w:val="Corpodetexto"/>
              <w:spacing w:line="240" w:lineRule="auto"/>
              <w:jc w:val="center"/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501E06" w:rsidRPr="00BE6083" w:rsidRDefault="00501E06" w:rsidP="003A1B6A">
            <w:pPr>
              <w:pStyle w:val="Corpodetexto"/>
              <w:spacing w:line="240" w:lineRule="auto"/>
              <w:jc w:val="center"/>
            </w:pPr>
          </w:p>
        </w:tc>
      </w:tr>
      <w:tr w:rsidR="00501E06" w:rsidRPr="007504E5" w:rsidTr="00C15CC9">
        <w:trPr>
          <w:trHeight w:val="680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01E06" w:rsidRPr="00BE6083" w:rsidRDefault="00501E06" w:rsidP="003A1B6A">
            <w:pPr>
              <w:pStyle w:val="Corpodetexto"/>
              <w:spacing w:line="240" w:lineRule="auto"/>
              <w:jc w:val="center"/>
            </w:pPr>
          </w:p>
        </w:tc>
        <w:tc>
          <w:tcPr>
            <w:tcW w:w="4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E06" w:rsidRPr="00BE6083" w:rsidRDefault="00501E06" w:rsidP="003A1B6A">
            <w:pPr>
              <w:pStyle w:val="Corpodetexto"/>
              <w:spacing w:line="240" w:lineRule="auto"/>
              <w:jc w:val="center"/>
            </w:pPr>
          </w:p>
        </w:tc>
      </w:tr>
      <w:tr w:rsidR="00501E06" w:rsidRPr="007504E5" w:rsidTr="00C15CC9">
        <w:trPr>
          <w:trHeight w:val="414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01E06" w:rsidRPr="00C15CC9" w:rsidRDefault="00501E06" w:rsidP="003A1B6A">
            <w:pPr>
              <w:pStyle w:val="Corpodetexto"/>
              <w:spacing w:line="240" w:lineRule="auto"/>
              <w:jc w:val="center"/>
              <w:rPr>
                <w:b/>
              </w:rPr>
            </w:pPr>
            <w:r w:rsidRPr="00C15CC9">
              <w:rPr>
                <w:b/>
                <w:lang w:val="pt-BR" w:eastAsia="pt-BR"/>
              </w:rPr>
              <w:t xml:space="preserve">Valoração Total </w:t>
            </w:r>
          </w:p>
        </w:tc>
        <w:tc>
          <w:tcPr>
            <w:tcW w:w="48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E06" w:rsidRPr="00BE6083" w:rsidRDefault="00501E06" w:rsidP="003A1B6A">
            <w:pPr>
              <w:pStyle w:val="Corpodetexto"/>
              <w:spacing w:line="240" w:lineRule="auto"/>
              <w:jc w:val="center"/>
            </w:pPr>
          </w:p>
        </w:tc>
      </w:tr>
    </w:tbl>
    <w:p w:rsidR="00F526D6" w:rsidRPr="00ED78CF" w:rsidRDefault="00F526D6" w:rsidP="00C15CC9">
      <w:pPr>
        <w:spacing w:line="276" w:lineRule="auto"/>
        <w:rPr>
          <w:sz w:val="16"/>
        </w:rPr>
      </w:pPr>
    </w:p>
    <w:p w:rsidR="001E52A1" w:rsidRPr="00C15CC9" w:rsidRDefault="001E52A1" w:rsidP="00C15CC9">
      <w:pPr>
        <w:spacing w:line="276" w:lineRule="auto"/>
        <w:jc w:val="both"/>
      </w:pPr>
      <w:r w:rsidRPr="007504E5">
        <w:t xml:space="preserve">O aluno </w:t>
      </w:r>
      <w:r w:rsidRPr="00C15CC9">
        <w:t>terá</w:t>
      </w:r>
      <w:r w:rsidR="00AE5FB1" w:rsidRPr="00C15CC9">
        <w:t xml:space="preserve"> até</w:t>
      </w:r>
      <w:r w:rsidR="002C670C">
        <w:t xml:space="preserve"> </w:t>
      </w:r>
      <w:r w:rsidR="00990B9A">
        <w:t>____</w:t>
      </w:r>
      <w:r w:rsidRPr="007504E5">
        <w:t xml:space="preserve"> dias</w:t>
      </w:r>
      <w:r w:rsidR="006E4D74" w:rsidRPr="007504E5">
        <w:t xml:space="preserve"> para fazer as</w:t>
      </w:r>
      <w:r w:rsidRPr="007504E5">
        <w:t xml:space="preserve"> alt</w:t>
      </w:r>
      <w:r w:rsidR="00F052E9" w:rsidRPr="007504E5">
        <w:t>erações indicadas,</w:t>
      </w:r>
      <w:r w:rsidR="006E4D74" w:rsidRPr="007504E5">
        <w:t xml:space="preserve"> pela Banca Examinadora, </w:t>
      </w:r>
      <w:r w:rsidR="006E4D74" w:rsidRPr="00C15CC9">
        <w:t>e entregar à</w:t>
      </w:r>
      <w:r w:rsidR="002C670C">
        <w:t xml:space="preserve"> </w:t>
      </w:r>
      <w:r w:rsidR="006E4D74" w:rsidRPr="00C15CC9">
        <w:t>Coordenação do Curso</w:t>
      </w:r>
      <w:r w:rsidRPr="00C15CC9">
        <w:t xml:space="preserve"> uma cópia impre</w:t>
      </w:r>
      <w:r w:rsidR="006E4D74" w:rsidRPr="00C15CC9">
        <w:t>ssa</w:t>
      </w:r>
      <w:r w:rsidR="00AE5FB1" w:rsidRPr="00C15CC9">
        <w:t xml:space="preserve"> e</w:t>
      </w:r>
      <w:r w:rsidR="006E4D74" w:rsidRPr="00C15CC9">
        <w:t xml:space="preserve"> em meio digital. Naquela ocasião,</w:t>
      </w:r>
      <w:r w:rsidR="00AE5FB1" w:rsidRPr="00C15CC9">
        <w:t xml:space="preserve"> seu professor-orientador verificará</w:t>
      </w:r>
      <w:r w:rsidR="006E4D74" w:rsidRPr="00C15CC9">
        <w:t xml:space="preserve"> as alterações solicitadas pela Banca Examinadora,</w:t>
      </w:r>
      <w:r w:rsidR="00375680" w:rsidRPr="00C15CC9">
        <w:t xml:space="preserve"> quando, então,</w:t>
      </w:r>
      <w:r w:rsidR="006E4D74" w:rsidRPr="00C15CC9">
        <w:t xml:space="preserve"> o aluno receberá uma cópia da Ata da Defesa do</w:t>
      </w:r>
      <w:r w:rsidR="002C670C">
        <w:t xml:space="preserve"> </w:t>
      </w:r>
      <w:r w:rsidR="006E4D74" w:rsidRPr="00C15CC9">
        <w:t>TCC.</w:t>
      </w:r>
    </w:p>
    <w:p w:rsidR="001E52A1" w:rsidRPr="007504E5" w:rsidRDefault="001E52A1" w:rsidP="00C15CC9">
      <w:pPr>
        <w:spacing w:line="276" w:lineRule="auto"/>
      </w:pPr>
      <w:r w:rsidRPr="007504E5">
        <w:t>Niterói, _____/ _____/ ________.</w:t>
      </w:r>
    </w:p>
    <w:p w:rsidR="00C15CC9" w:rsidRDefault="00C15CC9" w:rsidP="00C15CC9">
      <w:pPr>
        <w:spacing w:line="276" w:lineRule="auto"/>
        <w:jc w:val="both"/>
      </w:pPr>
    </w:p>
    <w:p w:rsidR="00C15CC9" w:rsidRDefault="00920989" w:rsidP="00C15CC9">
      <w:pPr>
        <w:spacing w:line="276" w:lineRule="auto"/>
        <w:jc w:val="both"/>
      </w:pPr>
      <w:r w:rsidRPr="00C15CC9">
        <w:t>Professor responsável da disciplina de Projeto Final de Engenharia:</w:t>
      </w:r>
    </w:p>
    <w:p w:rsidR="001E52A1" w:rsidRPr="00C15CC9" w:rsidRDefault="00C15CC9" w:rsidP="00C15CC9">
      <w:pPr>
        <w:spacing w:line="276" w:lineRule="auto"/>
        <w:jc w:val="both"/>
      </w:pPr>
      <w:r w:rsidRPr="00C15CC9">
        <w:t>____________________________________________________________________________</w:t>
      </w:r>
    </w:p>
    <w:p w:rsidR="00C15CC9" w:rsidRDefault="001E52A1" w:rsidP="00C15CC9">
      <w:pPr>
        <w:spacing w:line="276" w:lineRule="auto"/>
        <w:jc w:val="both"/>
      </w:pPr>
      <w:r w:rsidRPr="007504E5">
        <w:t xml:space="preserve">Chefe do Departamento de Engenharia Agrícola e Meio Ambiente: </w:t>
      </w:r>
    </w:p>
    <w:p w:rsidR="001E52A1" w:rsidRDefault="001E52A1" w:rsidP="00C15CC9">
      <w:pPr>
        <w:spacing w:line="276" w:lineRule="auto"/>
      </w:pPr>
      <w:r w:rsidRPr="007504E5">
        <w:t>__________</w:t>
      </w:r>
      <w:r w:rsidR="00C15CC9">
        <w:t>__________________________________</w:t>
      </w:r>
      <w:r w:rsidR="004D5BD1">
        <w:t>___</w:t>
      </w:r>
      <w:r w:rsidR="00C15CC9">
        <w:t>_________________</w:t>
      </w:r>
      <w:r w:rsidRPr="007504E5">
        <w:t>_____________</w:t>
      </w:r>
    </w:p>
    <w:p w:rsidR="00501E06" w:rsidRPr="00ED78CF" w:rsidRDefault="00501E06" w:rsidP="00C15CC9">
      <w:pPr>
        <w:spacing w:line="276" w:lineRule="auto"/>
        <w:rPr>
          <w:sz w:val="10"/>
        </w:rPr>
      </w:pPr>
    </w:p>
    <w:p w:rsidR="00ED78CF" w:rsidRDefault="00ED78CF">
      <w:bookmarkStart w:id="0" w:name="_GoBack"/>
      <w:bookmarkEnd w:id="0"/>
    </w:p>
    <w:sectPr w:rsidR="00ED78CF" w:rsidSect="007504E5">
      <w:pgSz w:w="12240" w:h="15840"/>
      <w:pgMar w:top="1417" w:right="126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9D5" w:rsidRDefault="007D09D5" w:rsidP="00ED78CF">
      <w:r>
        <w:separator/>
      </w:r>
    </w:p>
  </w:endnote>
  <w:endnote w:type="continuationSeparator" w:id="0">
    <w:p w:rsidR="007D09D5" w:rsidRDefault="007D09D5" w:rsidP="00ED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9D5" w:rsidRDefault="007D09D5" w:rsidP="00ED78CF">
      <w:r>
        <w:separator/>
      </w:r>
    </w:p>
  </w:footnote>
  <w:footnote w:type="continuationSeparator" w:id="0">
    <w:p w:rsidR="007D09D5" w:rsidRDefault="007D09D5" w:rsidP="00ED7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30"/>
    <w:rsid w:val="00002FDE"/>
    <w:rsid w:val="00023468"/>
    <w:rsid w:val="00081C8F"/>
    <w:rsid w:val="000D2B74"/>
    <w:rsid w:val="000F386B"/>
    <w:rsid w:val="001145F0"/>
    <w:rsid w:val="00134205"/>
    <w:rsid w:val="001E52A1"/>
    <w:rsid w:val="002C670C"/>
    <w:rsid w:val="002F03AD"/>
    <w:rsid w:val="0035577F"/>
    <w:rsid w:val="00375680"/>
    <w:rsid w:val="003A1B6A"/>
    <w:rsid w:val="00441CF2"/>
    <w:rsid w:val="00496AFC"/>
    <w:rsid w:val="004A207F"/>
    <w:rsid w:val="004A5973"/>
    <w:rsid w:val="004B70E4"/>
    <w:rsid w:val="004B77B5"/>
    <w:rsid w:val="004D5BD1"/>
    <w:rsid w:val="00501E06"/>
    <w:rsid w:val="005058DE"/>
    <w:rsid w:val="005C1A45"/>
    <w:rsid w:val="005F144A"/>
    <w:rsid w:val="006B2EBE"/>
    <w:rsid w:val="006E4D74"/>
    <w:rsid w:val="006F3FC8"/>
    <w:rsid w:val="006F4A14"/>
    <w:rsid w:val="007504E5"/>
    <w:rsid w:val="00767F7E"/>
    <w:rsid w:val="007D09D5"/>
    <w:rsid w:val="007D136E"/>
    <w:rsid w:val="00806830"/>
    <w:rsid w:val="00813492"/>
    <w:rsid w:val="00833026"/>
    <w:rsid w:val="00920989"/>
    <w:rsid w:val="00990B9A"/>
    <w:rsid w:val="009B6854"/>
    <w:rsid w:val="009D0754"/>
    <w:rsid w:val="00A55067"/>
    <w:rsid w:val="00A834B9"/>
    <w:rsid w:val="00AD5856"/>
    <w:rsid w:val="00AE5FB1"/>
    <w:rsid w:val="00B6614B"/>
    <w:rsid w:val="00B67440"/>
    <w:rsid w:val="00B727AE"/>
    <w:rsid w:val="00B774B6"/>
    <w:rsid w:val="00BA6F8A"/>
    <w:rsid w:val="00BE6083"/>
    <w:rsid w:val="00C072EA"/>
    <w:rsid w:val="00C15CC9"/>
    <w:rsid w:val="00C46660"/>
    <w:rsid w:val="00C626D4"/>
    <w:rsid w:val="00C96E79"/>
    <w:rsid w:val="00CD5017"/>
    <w:rsid w:val="00CE620B"/>
    <w:rsid w:val="00CE7647"/>
    <w:rsid w:val="00CF3CCA"/>
    <w:rsid w:val="00D15A36"/>
    <w:rsid w:val="00D86CDB"/>
    <w:rsid w:val="00EA0FB9"/>
    <w:rsid w:val="00EB29D1"/>
    <w:rsid w:val="00ED78CF"/>
    <w:rsid w:val="00EE2D6B"/>
    <w:rsid w:val="00F052E9"/>
    <w:rsid w:val="00F526D6"/>
    <w:rsid w:val="00F831C1"/>
    <w:rsid w:val="00F85B4D"/>
    <w:rsid w:val="00F85C36"/>
    <w:rsid w:val="00FE09CD"/>
    <w:rsid w:val="00FE0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B0EF57-9535-4F18-B748-478FFC47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center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5C1A45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5C1A4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833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01E06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CabealhoChar">
    <w:name w:val="Cabeçalho Char"/>
    <w:basedOn w:val="Fontepargpadro"/>
    <w:link w:val="Cabealho"/>
    <w:rsid w:val="00501E06"/>
    <w:rPr>
      <w:rFonts w:ascii="Calibri" w:eastAsia="Calibri" w:hAnsi="Calibri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D78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78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JORGE</dc:creator>
  <cp:lastModifiedBy>Sala 218</cp:lastModifiedBy>
  <cp:revision>2</cp:revision>
  <cp:lastPrinted>2016-10-27T16:01:00Z</cp:lastPrinted>
  <dcterms:created xsi:type="dcterms:W3CDTF">2023-10-18T16:55:00Z</dcterms:created>
  <dcterms:modified xsi:type="dcterms:W3CDTF">2023-10-18T16:55:00Z</dcterms:modified>
</cp:coreProperties>
</file>